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на участь у конкурсному відборі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на отримання часткової компенсації з місцевого бюджету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сплачених відсотків за кредитами, що надаються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053">
        <w:rPr>
          <w:rFonts w:ascii="Times New Roman" w:hAnsi="Times New Roman" w:cs="Times New Roman"/>
          <w:sz w:val="28"/>
          <w:szCs w:val="28"/>
          <w:lang w:val="uk-UA"/>
        </w:rPr>
        <w:t>державними банківськими установами</w:t>
      </w:r>
    </w:p>
    <w:p w:rsidR="007F3E8D" w:rsidRPr="00D35053" w:rsidRDefault="007F3E8D" w:rsidP="007F3E8D">
      <w:pPr>
        <w:pStyle w:val="Default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Прошу допустити   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(повне найменування юридичної особи або ПІБ фізичної особи – підприємця)</w:t>
      </w:r>
    </w:p>
    <w:p w:rsidR="007F3E8D" w:rsidRPr="00D35053" w:rsidRDefault="007F3E8D" w:rsidP="007F3E8D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до участі у конкурсному відборі на отримання часткової компенсації з місцевого бюджету сплачених відсотків за кредитами, що надаються державними банківськими установами </w:t>
      </w:r>
      <w:r w:rsidRPr="00D35053">
        <w:rPr>
          <w:rFonts w:ascii="Times New Roman" w:hAnsi="Times New Roman" w:cs="Times New Roman"/>
          <w:lang w:val="uk-UA"/>
        </w:rPr>
        <w:br/>
        <w:t>_____________________________________________________________________________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(назва проекту)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</w:t>
      </w: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_____________________________________________________________________________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(зміст проекту)</w:t>
      </w:r>
    </w:p>
    <w:p w:rsidR="007F3E8D" w:rsidRPr="00D35053" w:rsidRDefault="007F3E8D" w:rsidP="007F3E8D">
      <w:pPr>
        <w:pStyle w:val="Default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Відомості про суб'єкта підприємництва: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Дата та номер державної реєстрації_________________________________________________ _____________________________________________________________________________Місцезнаходження (юридична адреса) юридичної особи або місце проживання фізичної особи – підприємця:______________________________________________________________ _____________________________________________________________________________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Місце здійснення підприємницької діяльності (перелічити та надати стислий опис видів діяльності за кожним місцем): 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Основний вид діяльності: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_____________________________________________________________________________ </w:t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Фактичне місцезнаходження виробничих потужностей: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(для фізичної особи - підприємця)  або ідентифікаційний код згідно з ЄДРПОУ юридичної особи: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Телефон: _________________________ E-</w:t>
      </w:r>
      <w:proofErr w:type="spellStart"/>
      <w:r w:rsidRPr="00D35053">
        <w:rPr>
          <w:rFonts w:ascii="Times New Roman" w:hAnsi="Times New Roman" w:cs="Times New Roman"/>
          <w:lang w:val="uk-UA"/>
        </w:rPr>
        <w:t>mail</w:t>
      </w:r>
      <w:proofErr w:type="spellEnd"/>
      <w:r w:rsidRPr="00D35053">
        <w:rPr>
          <w:rFonts w:ascii="Times New Roman" w:hAnsi="Times New Roman" w:cs="Times New Roman"/>
          <w:lang w:val="uk-UA"/>
        </w:rPr>
        <w:t>: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Керівник (назва посади, ПІБ)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Вичерпний перелік банківських рахунків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lastRenderedPageBreak/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Відомості про кредит:</w:t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Назва банку, який надав кредит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  <w:r w:rsidRPr="00D35053">
        <w:rPr>
          <w:rFonts w:ascii="Times New Roman" w:hAnsi="Times New Roman" w:cs="Times New Roman"/>
          <w:u w:val="single"/>
          <w:lang w:val="uk-UA"/>
        </w:rPr>
        <w:br/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Дата і номер кредитної угоди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Цільове призначення кредиту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Термін дії кредитної угоди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Сума кредиту в валюті кредиту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jc w:val="both"/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Відсоткові ставки протягом терміну дії кредитної угоди, % річних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Сума прострочених грошових зобов’язань за кредитною угодою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 тому числі на даний час</w:t>
      </w: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tabs>
          <w:tab w:val="left" w:pos="9638"/>
        </w:tabs>
        <w:rPr>
          <w:rFonts w:ascii="Times New Roman" w:hAnsi="Times New Roman" w:cs="Times New Roman"/>
          <w:u w:val="single"/>
          <w:lang w:val="uk-UA"/>
        </w:rPr>
      </w:pPr>
      <w:r w:rsidRPr="00D35053">
        <w:rPr>
          <w:rFonts w:ascii="Times New Roman" w:hAnsi="Times New Roman" w:cs="Times New Roman"/>
          <w:u w:val="single"/>
          <w:lang w:val="uk-UA"/>
        </w:rPr>
        <w:tab/>
      </w:r>
    </w:p>
    <w:p w:rsidR="007F3E8D" w:rsidRPr="00D35053" w:rsidRDefault="007F3E8D" w:rsidP="007F3E8D">
      <w:pPr>
        <w:pStyle w:val="Default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  <w:r w:rsidRPr="00D35053">
        <w:rPr>
          <w:rFonts w:ascii="Times New Roman" w:hAnsi="Times New Roman" w:cs="Times New Roman"/>
          <w:b/>
          <w:lang w:val="uk-UA"/>
        </w:rPr>
        <w:t>Відомості про компенсацію: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Період компенсації: з__________________   по _____________________ (включно).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Розрахункова сума компенсації, грн. ________________________________________________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З вимогами правил отримання часткової компенсації з бюджету сплачених відсотків за кредитами, що надаються державними банківськими установами  на реалізацію проектів суб’єктів малого підприємництва ознайомлений та зобов’язуюсь їх виконувати. 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Керівник __________________       _____________________________________________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 xml:space="preserve">                        (підпис)                                            (ініціали та прізвище)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Реєстраційний № _____________</w:t>
      </w:r>
    </w:p>
    <w:p w:rsidR="007F3E8D" w:rsidRPr="00D35053" w:rsidRDefault="007F3E8D" w:rsidP="007F3E8D">
      <w:pPr>
        <w:pStyle w:val="Default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D35053">
        <w:rPr>
          <w:rFonts w:ascii="Times New Roman" w:hAnsi="Times New Roman" w:cs="Times New Roman"/>
          <w:lang w:val="uk-UA"/>
        </w:rPr>
        <w:t>від «_____» _____________20__р</w:t>
      </w:r>
    </w:p>
    <w:p w:rsidR="00500DE6" w:rsidRDefault="00500DE6"/>
    <w:sectPr w:rsidR="00500DE6" w:rsidSect="0050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8D"/>
    <w:rsid w:val="00500DE6"/>
    <w:rsid w:val="007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DG Win&amp;Soft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2018-02-21T10:37:00Z</dcterms:created>
  <dcterms:modified xsi:type="dcterms:W3CDTF">2018-02-21T10:38:00Z</dcterms:modified>
</cp:coreProperties>
</file>