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8BF3A" w14:textId="77777777" w:rsidR="005F5500" w:rsidRPr="00E37CA2" w:rsidRDefault="005F5500" w:rsidP="00E37CA2">
      <w:pPr>
        <w:pStyle w:val="Default"/>
        <w:ind w:left="5103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Додаток 1 </w:t>
      </w:r>
    </w:p>
    <w:p w14:paraId="54B29293" w14:textId="77777777" w:rsidR="002A5BC8" w:rsidRDefault="005F5500" w:rsidP="00E37CA2">
      <w:pPr>
        <w:pStyle w:val="Default"/>
        <w:ind w:left="5103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>до п</w:t>
      </w:r>
      <w:r w:rsidR="002A5BC8">
        <w:rPr>
          <w:sz w:val="28"/>
          <w:szCs w:val="28"/>
          <w:lang w:val="uk-UA"/>
        </w:rPr>
        <w:t>равил</w:t>
      </w:r>
      <w:r w:rsidRPr="00E37CA2">
        <w:rPr>
          <w:sz w:val="28"/>
          <w:szCs w:val="28"/>
          <w:lang w:val="uk-UA"/>
        </w:rPr>
        <w:t xml:space="preserve"> надання допомоги суб'єктам </w:t>
      </w:r>
      <w:r w:rsidR="002A5BC8">
        <w:rPr>
          <w:sz w:val="28"/>
          <w:szCs w:val="28"/>
          <w:lang w:val="uk-UA"/>
        </w:rPr>
        <w:t xml:space="preserve">малого </w:t>
      </w:r>
    </w:p>
    <w:p w14:paraId="258CC1DA" w14:textId="6885163A" w:rsidR="005F5500" w:rsidRPr="00E37CA2" w:rsidRDefault="002A5BC8" w:rsidP="00E37CA2">
      <w:pPr>
        <w:pStyle w:val="Default"/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підприємництва</w:t>
      </w:r>
      <w:r w:rsidR="005F5500" w:rsidRPr="00E37CA2">
        <w:rPr>
          <w:sz w:val="28"/>
          <w:szCs w:val="28"/>
          <w:lang w:val="uk-UA"/>
        </w:rPr>
        <w:t xml:space="preserve">, що постраждали внаслідок надзвичайної ситуації воєнного характеру </w:t>
      </w:r>
    </w:p>
    <w:p w14:paraId="23F5A15D" w14:textId="77777777" w:rsidR="00E37CA2" w:rsidRDefault="00E37CA2" w:rsidP="00E37CA2">
      <w:pPr>
        <w:pStyle w:val="Default"/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(пункт 7) </w:t>
      </w:r>
    </w:p>
    <w:p w14:paraId="213C261C" w14:textId="77777777" w:rsidR="00E37CA2" w:rsidRDefault="00E37CA2" w:rsidP="00E37CA2">
      <w:pPr>
        <w:pStyle w:val="Default"/>
        <w:jc w:val="both"/>
        <w:rPr>
          <w:sz w:val="28"/>
          <w:szCs w:val="28"/>
          <w:lang w:val="uk-UA"/>
        </w:rPr>
      </w:pPr>
    </w:p>
    <w:p w14:paraId="1B8EB1ED" w14:textId="77777777" w:rsidR="005F5500" w:rsidRPr="00E37CA2" w:rsidRDefault="005F5500" w:rsidP="00E37CA2">
      <w:pPr>
        <w:pStyle w:val="Default"/>
        <w:jc w:val="center"/>
        <w:rPr>
          <w:sz w:val="28"/>
          <w:szCs w:val="28"/>
          <w:lang w:val="uk-UA"/>
        </w:rPr>
      </w:pPr>
      <w:r w:rsidRPr="00E37CA2">
        <w:rPr>
          <w:b/>
          <w:bCs/>
          <w:sz w:val="28"/>
          <w:szCs w:val="28"/>
          <w:lang w:val="uk-UA"/>
        </w:rPr>
        <w:t>ЗАЯВА</w:t>
      </w:r>
    </w:p>
    <w:p w14:paraId="4C4C9BF3" w14:textId="70E875F2" w:rsidR="005F5500" w:rsidRDefault="005F5500" w:rsidP="00E37CA2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E37CA2">
        <w:rPr>
          <w:b/>
          <w:bCs/>
          <w:sz w:val="28"/>
          <w:szCs w:val="28"/>
          <w:lang w:val="uk-UA"/>
        </w:rPr>
        <w:t xml:space="preserve">на отримання допомоги для суб’єктів </w:t>
      </w:r>
      <w:r w:rsidR="002A5BC8">
        <w:rPr>
          <w:b/>
          <w:bCs/>
          <w:sz w:val="28"/>
          <w:szCs w:val="28"/>
          <w:lang w:val="uk-UA"/>
        </w:rPr>
        <w:t>підприємництва</w:t>
      </w:r>
      <w:r w:rsidRPr="00E37CA2">
        <w:rPr>
          <w:b/>
          <w:bCs/>
          <w:sz w:val="28"/>
          <w:szCs w:val="28"/>
          <w:lang w:val="uk-UA"/>
        </w:rPr>
        <w:t xml:space="preserve"> – </w:t>
      </w:r>
      <w:r w:rsidR="00082146">
        <w:rPr>
          <w:b/>
          <w:bCs/>
          <w:sz w:val="28"/>
          <w:szCs w:val="28"/>
          <w:lang w:val="uk-UA"/>
        </w:rPr>
        <w:t>юридичних осіб</w:t>
      </w:r>
    </w:p>
    <w:p w14:paraId="3207A4BA" w14:textId="77777777" w:rsidR="00E37CA2" w:rsidRPr="00E37CA2" w:rsidRDefault="00E37CA2" w:rsidP="00E37CA2">
      <w:pPr>
        <w:pStyle w:val="Default"/>
        <w:jc w:val="center"/>
        <w:rPr>
          <w:sz w:val="28"/>
          <w:szCs w:val="28"/>
          <w:lang w:val="uk-UA"/>
        </w:rPr>
      </w:pPr>
    </w:p>
    <w:p w14:paraId="6A47392D" w14:textId="2BA3B15C" w:rsidR="005F5500" w:rsidRDefault="005F5500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Прошу надати фінансову допомогу за рахунок коштів обласного бюджету з метою ліквідації наслідків надзвичайної ситуації воєнного характеру у вигляді часткового відшкодування збитків, завданих нерухомому майну суб’єкта </w:t>
      </w:r>
      <w:r w:rsidR="00082146">
        <w:rPr>
          <w:sz w:val="28"/>
          <w:szCs w:val="28"/>
          <w:lang w:val="uk-UA"/>
        </w:rPr>
        <w:t>господарювання</w:t>
      </w:r>
      <w:r w:rsidRPr="00E37CA2">
        <w:rPr>
          <w:sz w:val="28"/>
          <w:szCs w:val="28"/>
          <w:lang w:val="uk-UA"/>
        </w:rPr>
        <w:t xml:space="preserve"> внаслідок ведення бойових дій, в результаті яких таке нерухоме майно було знищене або пошкоджене. </w:t>
      </w:r>
    </w:p>
    <w:p w14:paraId="496969BC" w14:textId="77777777" w:rsidR="00E37CA2" w:rsidRPr="00E37CA2" w:rsidRDefault="00E37CA2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</w:p>
    <w:p w14:paraId="6C0A2AD5" w14:textId="3B3A0AB1" w:rsidR="005F5500" w:rsidRDefault="005F5500" w:rsidP="00E37CA2">
      <w:pPr>
        <w:pStyle w:val="Default"/>
        <w:ind w:firstLine="567"/>
        <w:jc w:val="both"/>
        <w:rPr>
          <w:b/>
          <w:bCs/>
          <w:sz w:val="28"/>
          <w:szCs w:val="28"/>
          <w:lang w:val="uk-UA"/>
        </w:rPr>
      </w:pPr>
      <w:r w:rsidRPr="00E37CA2">
        <w:rPr>
          <w:b/>
          <w:bCs/>
          <w:sz w:val="28"/>
          <w:szCs w:val="28"/>
          <w:lang w:val="uk-UA"/>
        </w:rPr>
        <w:t xml:space="preserve">І. Відомості про суб’єкта </w:t>
      </w:r>
      <w:r w:rsidR="00C13AFA">
        <w:rPr>
          <w:b/>
          <w:bCs/>
          <w:sz w:val="28"/>
          <w:szCs w:val="28"/>
          <w:lang w:val="uk-UA"/>
        </w:rPr>
        <w:t>підприємництва:</w:t>
      </w:r>
      <w:r w:rsidRPr="00E37CA2">
        <w:rPr>
          <w:b/>
          <w:bCs/>
          <w:sz w:val="28"/>
          <w:szCs w:val="28"/>
          <w:lang w:val="uk-UA"/>
        </w:rPr>
        <w:t xml:space="preserve"> </w:t>
      </w:r>
    </w:p>
    <w:p w14:paraId="5D1A2FE7" w14:textId="77777777" w:rsidR="00E37CA2" w:rsidRPr="00E37CA2" w:rsidRDefault="00E37CA2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</w:p>
    <w:p w14:paraId="50AC9AF1" w14:textId="3687604A" w:rsidR="005F5500" w:rsidRPr="00E37CA2" w:rsidRDefault="005F5500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1. </w:t>
      </w:r>
      <w:r w:rsidR="00283FD3" w:rsidRPr="00283FD3">
        <w:rPr>
          <w:sz w:val="28"/>
          <w:szCs w:val="28"/>
          <w:lang w:val="uk-UA"/>
        </w:rPr>
        <w:t xml:space="preserve">Найменування юридичної особи, у тому числі скорочене (за наявності) </w:t>
      </w:r>
    </w:p>
    <w:p w14:paraId="08C0EA38" w14:textId="77777777" w:rsidR="005F5500" w:rsidRPr="00E37CA2" w:rsidRDefault="005F5500" w:rsidP="00E37CA2">
      <w:pPr>
        <w:pStyle w:val="Default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____________________________________________________________________ </w:t>
      </w:r>
    </w:p>
    <w:p w14:paraId="6BE61193" w14:textId="77777777" w:rsidR="00E37CA2" w:rsidRDefault="00E37CA2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</w:p>
    <w:p w14:paraId="743D2D2F" w14:textId="2DA23A93" w:rsidR="005F5500" w:rsidRPr="00E37CA2" w:rsidRDefault="005F5500" w:rsidP="00170B3F">
      <w:pPr>
        <w:pStyle w:val="Default"/>
        <w:ind w:firstLine="567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2. </w:t>
      </w:r>
      <w:r w:rsidR="00170B3F" w:rsidRPr="00170B3F">
        <w:rPr>
          <w:sz w:val="28"/>
          <w:szCs w:val="28"/>
          <w:lang w:val="uk-UA"/>
        </w:rPr>
        <w:t>Ідентифікаційний код юридичної особи в Єдиному державному реєстрі підприємств і організацій України</w:t>
      </w:r>
      <w:r w:rsidRPr="00E37CA2">
        <w:rPr>
          <w:sz w:val="28"/>
          <w:szCs w:val="28"/>
          <w:lang w:val="uk-UA"/>
        </w:rPr>
        <w:t xml:space="preserve">_______________________________________ </w:t>
      </w:r>
    </w:p>
    <w:p w14:paraId="69FB5CC8" w14:textId="77777777" w:rsidR="005F5500" w:rsidRPr="00E37CA2" w:rsidRDefault="005F5500" w:rsidP="00E37CA2">
      <w:pPr>
        <w:pStyle w:val="Default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____________________________________________________________________ </w:t>
      </w:r>
    </w:p>
    <w:p w14:paraId="6B235678" w14:textId="77777777" w:rsidR="00E37CA2" w:rsidRDefault="00E37CA2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</w:p>
    <w:p w14:paraId="45B9366D" w14:textId="294756E9" w:rsidR="005F5500" w:rsidRPr="00E37CA2" w:rsidRDefault="005F5500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3. </w:t>
      </w:r>
      <w:r w:rsidR="000948A0" w:rsidRPr="000948A0">
        <w:rPr>
          <w:sz w:val="28"/>
          <w:szCs w:val="28"/>
          <w:lang w:val="uk-UA"/>
        </w:rPr>
        <w:t>Організаційно-правова форма</w:t>
      </w:r>
      <w:r w:rsidRPr="00E37CA2">
        <w:rPr>
          <w:sz w:val="28"/>
          <w:szCs w:val="28"/>
          <w:lang w:val="uk-UA"/>
        </w:rPr>
        <w:t>_____________________________</w:t>
      </w:r>
      <w:r w:rsidR="000948A0">
        <w:rPr>
          <w:sz w:val="28"/>
          <w:szCs w:val="28"/>
          <w:lang w:val="uk-UA"/>
        </w:rPr>
        <w:t>_______</w:t>
      </w:r>
    </w:p>
    <w:p w14:paraId="6D69BEC0" w14:textId="77777777" w:rsidR="005F5500" w:rsidRPr="00E37CA2" w:rsidRDefault="005F5500" w:rsidP="00E37CA2">
      <w:pPr>
        <w:pStyle w:val="Default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____________________________________________________________________ </w:t>
      </w:r>
    </w:p>
    <w:p w14:paraId="0CC7ACB6" w14:textId="77777777" w:rsidR="00E37CA2" w:rsidRDefault="00E37CA2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</w:p>
    <w:p w14:paraId="4C2F8D77" w14:textId="48D56B92" w:rsidR="000948A0" w:rsidRDefault="005F5500" w:rsidP="00576D15">
      <w:pPr>
        <w:pStyle w:val="Default"/>
        <w:spacing w:after="240"/>
        <w:ind w:firstLine="567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>4.</w:t>
      </w:r>
      <w:r w:rsidR="008F13CD">
        <w:rPr>
          <w:sz w:val="28"/>
          <w:szCs w:val="28"/>
          <w:lang w:val="uk-UA"/>
        </w:rPr>
        <w:t xml:space="preserve"> </w:t>
      </w:r>
      <w:r w:rsidR="00FD7F55">
        <w:rPr>
          <w:sz w:val="28"/>
          <w:szCs w:val="28"/>
          <w:lang w:val="uk-UA"/>
        </w:rPr>
        <w:t xml:space="preserve">Місцезнаходження </w:t>
      </w:r>
      <w:r w:rsidR="00E7546B">
        <w:rPr>
          <w:sz w:val="28"/>
          <w:szCs w:val="28"/>
          <w:lang w:val="uk-UA"/>
        </w:rPr>
        <w:t>юридичної</w:t>
      </w:r>
      <w:r w:rsidR="00FD7F55">
        <w:rPr>
          <w:sz w:val="28"/>
          <w:szCs w:val="28"/>
          <w:lang w:val="uk-UA"/>
        </w:rPr>
        <w:t xml:space="preserve"> особ</w:t>
      </w:r>
      <w:r w:rsidR="00E7546B">
        <w:rPr>
          <w:sz w:val="28"/>
          <w:szCs w:val="28"/>
          <w:lang w:val="uk-UA"/>
        </w:rPr>
        <w:t xml:space="preserve">и </w:t>
      </w:r>
      <w:r w:rsidR="00FD7F55" w:rsidRPr="00E37CA2">
        <w:rPr>
          <w:sz w:val="28"/>
          <w:szCs w:val="28"/>
          <w:lang w:val="uk-UA"/>
        </w:rPr>
        <w:t>_____________________________</w:t>
      </w:r>
      <w:r w:rsidR="00FD7F55">
        <w:rPr>
          <w:sz w:val="28"/>
          <w:szCs w:val="28"/>
          <w:lang w:val="uk-UA"/>
        </w:rPr>
        <w:t>______</w:t>
      </w:r>
      <w:r w:rsidR="00FD7F55" w:rsidRPr="00E37CA2">
        <w:rPr>
          <w:sz w:val="28"/>
          <w:szCs w:val="28"/>
          <w:lang w:val="uk-UA"/>
        </w:rPr>
        <w:t>_________________________________</w:t>
      </w:r>
    </w:p>
    <w:p w14:paraId="63397764" w14:textId="1BEB07D7" w:rsidR="005F5500" w:rsidRPr="00E37CA2" w:rsidRDefault="00576D15" w:rsidP="00576D15">
      <w:pPr>
        <w:pStyle w:val="Default"/>
        <w:spacing w:after="24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5F5500" w:rsidRPr="00E37CA2">
        <w:rPr>
          <w:sz w:val="28"/>
          <w:szCs w:val="28"/>
          <w:lang w:val="uk-UA"/>
        </w:rPr>
        <w:t xml:space="preserve">Основний вид економічної діяльності _____________________________ </w:t>
      </w:r>
    </w:p>
    <w:p w14:paraId="2EA616CA" w14:textId="77777777" w:rsidR="005F5500" w:rsidRPr="00E37CA2" w:rsidRDefault="005F5500" w:rsidP="00E37CA2">
      <w:pPr>
        <w:pStyle w:val="Default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____________________________________________________________________ </w:t>
      </w:r>
    </w:p>
    <w:p w14:paraId="34C50698" w14:textId="77777777" w:rsidR="00E37CA2" w:rsidRDefault="00E37CA2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</w:p>
    <w:p w14:paraId="6668F107" w14:textId="78ACA6F2" w:rsidR="005F5500" w:rsidRPr="00E37CA2" w:rsidRDefault="005F5500" w:rsidP="00502207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6. Відомості про </w:t>
      </w:r>
      <w:r w:rsidR="008445B5">
        <w:rPr>
          <w:sz w:val="28"/>
          <w:szCs w:val="28"/>
          <w:lang w:val="uk-UA"/>
        </w:rPr>
        <w:t>керівника юридичної особи та про інших</w:t>
      </w:r>
      <w:r w:rsidR="00502207">
        <w:rPr>
          <w:sz w:val="28"/>
          <w:szCs w:val="28"/>
          <w:lang w:val="uk-UA"/>
        </w:rPr>
        <w:t xml:space="preserve"> </w:t>
      </w:r>
      <w:r w:rsidRPr="00E37CA2">
        <w:rPr>
          <w:sz w:val="28"/>
          <w:szCs w:val="28"/>
          <w:lang w:val="uk-UA"/>
        </w:rPr>
        <w:t>осіб</w:t>
      </w:r>
      <w:r w:rsidR="00502207">
        <w:rPr>
          <w:sz w:val="28"/>
          <w:szCs w:val="28"/>
          <w:lang w:val="uk-UA"/>
        </w:rPr>
        <w:t xml:space="preserve"> (за наявності)</w:t>
      </w:r>
      <w:r w:rsidRPr="00E37CA2">
        <w:rPr>
          <w:sz w:val="28"/>
          <w:szCs w:val="28"/>
          <w:lang w:val="uk-UA"/>
        </w:rPr>
        <w:t xml:space="preserve">, які можуть вчиняти дії від імені </w:t>
      </w:r>
      <w:r w:rsidR="00502207">
        <w:rPr>
          <w:sz w:val="28"/>
          <w:szCs w:val="28"/>
          <w:lang w:val="uk-UA"/>
        </w:rPr>
        <w:t>юридичної</w:t>
      </w:r>
      <w:r w:rsidRPr="00E37CA2">
        <w:rPr>
          <w:sz w:val="28"/>
          <w:szCs w:val="28"/>
          <w:lang w:val="uk-UA"/>
        </w:rPr>
        <w:t xml:space="preserve"> особи</w:t>
      </w:r>
      <w:r w:rsidR="00502207">
        <w:rPr>
          <w:sz w:val="28"/>
          <w:szCs w:val="28"/>
          <w:lang w:val="uk-UA"/>
        </w:rPr>
        <w:t xml:space="preserve">, </w:t>
      </w:r>
      <w:r w:rsidRPr="00E37CA2">
        <w:rPr>
          <w:sz w:val="28"/>
          <w:szCs w:val="28"/>
          <w:lang w:val="uk-UA"/>
        </w:rPr>
        <w:t>у тому числі підписувати договори, подавати документи для державної реєстрації тощо: прізвище, власне ім’я, по батькові</w:t>
      </w:r>
      <w:r w:rsidR="00502207">
        <w:rPr>
          <w:sz w:val="28"/>
          <w:szCs w:val="28"/>
          <w:lang w:val="uk-UA"/>
        </w:rPr>
        <w:t xml:space="preserve"> (за наявності)</w:t>
      </w:r>
      <w:r w:rsidRPr="00E37CA2">
        <w:rPr>
          <w:sz w:val="28"/>
          <w:szCs w:val="28"/>
          <w:lang w:val="uk-UA"/>
        </w:rPr>
        <w:t>, дата народження, реєстраційний номер облікової картки платника податків, серія і</w:t>
      </w:r>
      <w:r w:rsidR="00C13AFA">
        <w:rPr>
          <w:sz w:val="28"/>
          <w:szCs w:val="28"/>
          <w:lang w:val="uk-UA"/>
        </w:rPr>
        <w:t xml:space="preserve"> </w:t>
      </w:r>
      <w:r w:rsidRPr="00E37CA2">
        <w:rPr>
          <w:sz w:val="28"/>
          <w:szCs w:val="28"/>
          <w:lang w:val="uk-UA"/>
        </w:rPr>
        <w:t xml:space="preserve">номер паспорта, дані про наявність обмежень щодо представництва </w:t>
      </w:r>
      <w:r w:rsidR="00502207">
        <w:rPr>
          <w:sz w:val="28"/>
          <w:szCs w:val="28"/>
          <w:lang w:val="uk-UA"/>
        </w:rPr>
        <w:t>юридичної</w:t>
      </w:r>
      <w:r w:rsidRPr="00E37CA2">
        <w:rPr>
          <w:sz w:val="28"/>
          <w:szCs w:val="28"/>
          <w:lang w:val="uk-UA"/>
        </w:rPr>
        <w:t xml:space="preserve"> особи</w:t>
      </w:r>
    </w:p>
    <w:p w14:paraId="62F3842A" w14:textId="77777777" w:rsidR="005F5500" w:rsidRPr="00E37CA2" w:rsidRDefault="005F5500" w:rsidP="00E37CA2">
      <w:pPr>
        <w:pStyle w:val="Default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____________________________________________________________________ </w:t>
      </w:r>
    </w:p>
    <w:p w14:paraId="33222B4E" w14:textId="77777777" w:rsidR="00E37CA2" w:rsidRDefault="00E37CA2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</w:p>
    <w:p w14:paraId="40E42654" w14:textId="77777777" w:rsidR="005F5500" w:rsidRPr="00E37CA2" w:rsidRDefault="005F5500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7. Кількість найманих працівників __________________________________ </w:t>
      </w:r>
    </w:p>
    <w:p w14:paraId="0B9F39F0" w14:textId="77777777" w:rsidR="005F5500" w:rsidRPr="00E37CA2" w:rsidRDefault="005F5500" w:rsidP="00E37CA2">
      <w:pPr>
        <w:pStyle w:val="Default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lastRenderedPageBreak/>
        <w:t xml:space="preserve">____________________________________________________________________ </w:t>
      </w:r>
    </w:p>
    <w:p w14:paraId="767E625C" w14:textId="77777777" w:rsidR="00E37CA2" w:rsidRDefault="00E37CA2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</w:p>
    <w:p w14:paraId="699049C6" w14:textId="27CF0A4C" w:rsidR="005F5500" w:rsidRPr="00E37CA2" w:rsidRDefault="005F5500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8. Сума річного доходу від здійснення господарської діяльності суб’єкта </w:t>
      </w:r>
      <w:r w:rsidR="00344989">
        <w:rPr>
          <w:sz w:val="28"/>
          <w:szCs w:val="28"/>
          <w:lang w:val="uk-UA"/>
        </w:rPr>
        <w:t>підприємництва</w:t>
      </w:r>
      <w:r w:rsidRPr="00E37CA2">
        <w:rPr>
          <w:sz w:val="28"/>
          <w:szCs w:val="28"/>
          <w:lang w:val="uk-UA"/>
        </w:rPr>
        <w:t xml:space="preserve"> за останній звітний період ______________________________ </w:t>
      </w:r>
    </w:p>
    <w:p w14:paraId="5F6B0F90" w14:textId="77777777" w:rsidR="005F5500" w:rsidRPr="00E37CA2" w:rsidRDefault="005F5500" w:rsidP="00E37CA2">
      <w:pPr>
        <w:pStyle w:val="Default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____________________________________________________________________ </w:t>
      </w:r>
    </w:p>
    <w:p w14:paraId="2940F0F7" w14:textId="77777777" w:rsidR="00E37CA2" w:rsidRDefault="00E37CA2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</w:p>
    <w:p w14:paraId="1D3E9836" w14:textId="0B44E2EE" w:rsidR="00344989" w:rsidRDefault="005F5500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9. </w:t>
      </w:r>
      <w:r w:rsidR="00344989" w:rsidRPr="00344989">
        <w:rPr>
          <w:sz w:val="28"/>
          <w:szCs w:val="28"/>
          <w:lang w:val="uk-UA"/>
        </w:rPr>
        <w:t>Інформація для здійснення зв’язку із юридичною особою: телефон, адреса електронної пошти</w:t>
      </w:r>
      <w:r w:rsidR="001511B6">
        <w:rPr>
          <w:sz w:val="28"/>
          <w:szCs w:val="28"/>
          <w:lang w:val="uk-UA"/>
        </w:rPr>
        <w:t>_________________________________________________</w:t>
      </w:r>
    </w:p>
    <w:p w14:paraId="6CC26C05" w14:textId="7AC10333" w:rsidR="001511B6" w:rsidRDefault="001511B6" w:rsidP="001511B6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p w14:paraId="1E9BA4AF" w14:textId="77777777" w:rsidR="00344989" w:rsidRDefault="00344989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</w:p>
    <w:p w14:paraId="3B68EB8D" w14:textId="1B02E7BD" w:rsidR="005F5500" w:rsidRPr="00E37CA2" w:rsidRDefault="001511B6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r w:rsidR="005F5500" w:rsidRPr="00E37CA2">
        <w:rPr>
          <w:sz w:val="28"/>
          <w:szCs w:val="28"/>
          <w:lang w:val="uk-UA"/>
        </w:rPr>
        <w:t>Контактна особа (П</w:t>
      </w:r>
      <w:r w:rsidR="002F34D1">
        <w:rPr>
          <w:sz w:val="28"/>
          <w:szCs w:val="28"/>
          <w:lang w:val="uk-UA"/>
        </w:rPr>
        <w:t>.</w:t>
      </w:r>
      <w:r w:rsidR="005F5500" w:rsidRPr="00E37CA2">
        <w:rPr>
          <w:sz w:val="28"/>
          <w:szCs w:val="28"/>
          <w:lang w:val="uk-UA"/>
        </w:rPr>
        <w:t>І</w:t>
      </w:r>
      <w:r w:rsidR="002F34D1">
        <w:rPr>
          <w:sz w:val="28"/>
          <w:szCs w:val="28"/>
          <w:lang w:val="uk-UA"/>
        </w:rPr>
        <w:t>.</w:t>
      </w:r>
      <w:r w:rsidR="005F5500" w:rsidRPr="00E37CA2">
        <w:rPr>
          <w:sz w:val="28"/>
          <w:szCs w:val="28"/>
          <w:lang w:val="uk-UA"/>
        </w:rPr>
        <w:t>Б</w:t>
      </w:r>
      <w:r w:rsidR="002F34D1">
        <w:rPr>
          <w:sz w:val="28"/>
          <w:szCs w:val="28"/>
          <w:lang w:val="uk-UA"/>
        </w:rPr>
        <w:t>.</w:t>
      </w:r>
      <w:r w:rsidR="005F5500" w:rsidRPr="00E37CA2">
        <w:rPr>
          <w:sz w:val="28"/>
          <w:szCs w:val="28"/>
          <w:lang w:val="uk-UA"/>
        </w:rPr>
        <w:t xml:space="preserve">, найменування посади, телефон) </w:t>
      </w:r>
    </w:p>
    <w:p w14:paraId="4321666D" w14:textId="77777777" w:rsidR="005F5500" w:rsidRPr="00E37CA2" w:rsidRDefault="005F5500" w:rsidP="00E37CA2">
      <w:pPr>
        <w:pStyle w:val="Default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____________________________________________________________________ </w:t>
      </w:r>
    </w:p>
    <w:p w14:paraId="73633425" w14:textId="77777777" w:rsidR="00E37CA2" w:rsidRDefault="00E37CA2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</w:p>
    <w:p w14:paraId="3FD45365" w14:textId="62CE0AAF" w:rsidR="005F5500" w:rsidRPr="00E37CA2" w:rsidRDefault="005F5500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>1</w:t>
      </w:r>
      <w:r w:rsidR="002F34D1">
        <w:rPr>
          <w:sz w:val="28"/>
          <w:szCs w:val="28"/>
          <w:lang w:val="uk-UA"/>
        </w:rPr>
        <w:t>1</w:t>
      </w:r>
      <w:r w:rsidRPr="00E37CA2">
        <w:rPr>
          <w:sz w:val="28"/>
          <w:szCs w:val="28"/>
          <w:lang w:val="uk-UA"/>
        </w:rPr>
        <w:t xml:space="preserve">. Відомості про отримання державної допомоги за програмами підтримки релокації суб’єктів </w:t>
      </w:r>
      <w:r w:rsidR="002F34D1">
        <w:rPr>
          <w:sz w:val="28"/>
          <w:szCs w:val="28"/>
          <w:lang w:val="uk-UA"/>
        </w:rPr>
        <w:t>підприємництва</w:t>
      </w:r>
      <w:r w:rsidRPr="00E37CA2">
        <w:rPr>
          <w:sz w:val="28"/>
          <w:szCs w:val="28"/>
          <w:lang w:val="uk-UA"/>
        </w:rPr>
        <w:t xml:space="preserve"> під час воєнного стану _______</w:t>
      </w:r>
      <w:r w:rsidR="002F34D1">
        <w:rPr>
          <w:sz w:val="28"/>
          <w:szCs w:val="28"/>
          <w:lang w:val="uk-UA"/>
        </w:rPr>
        <w:t>__________</w:t>
      </w:r>
      <w:r w:rsidRPr="00E37CA2">
        <w:rPr>
          <w:sz w:val="28"/>
          <w:szCs w:val="28"/>
          <w:lang w:val="uk-UA"/>
        </w:rPr>
        <w:t xml:space="preserve"> </w:t>
      </w:r>
    </w:p>
    <w:p w14:paraId="4F902F85" w14:textId="77777777" w:rsidR="005F5500" w:rsidRPr="00E37CA2" w:rsidRDefault="005F5500" w:rsidP="00E37CA2">
      <w:pPr>
        <w:pStyle w:val="Default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____________________________________________________________________ </w:t>
      </w:r>
    </w:p>
    <w:p w14:paraId="697BD562" w14:textId="77777777" w:rsidR="00E37CA2" w:rsidRDefault="00E37CA2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</w:p>
    <w:p w14:paraId="0D150CBC" w14:textId="77777777" w:rsidR="0058089D" w:rsidRDefault="005F5500" w:rsidP="0058089D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>1</w:t>
      </w:r>
      <w:r w:rsidR="00947BAC">
        <w:rPr>
          <w:sz w:val="28"/>
          <w:szCs w:val="28"/>
          <w:lang w:val="uk-UA"/>
        </w:rPr>
        <w:t>2</w:t>
      </w:r>
      <w:r w:rsidRPr="00E37CA2">
        <w:rPr>
          <w:sz w:val="28"/>
          <w:szCs w:val="28"/>
          <w:lang w:val="uk-UA"/>
        </w:rPr>
        <w:t xml:space="preserve">. </w:t>
      </w:r>
      <w:r w:rsidR="0058089D" w:rsidRPr="00E37CA2">
        <w:rPr>
          <w:sz w:val="28"/>
          <w:szCs w:val="28"/>
          <w:lang w:val="uk-UA"/>
        </w:rPr>
        <w:t>Відомості про отримання будь-якої іншої державної допомоги або грантів у рамках проєктів міжнародної технічної допомоги</w:t>
      </w:r>
      <w:r w:rsidR="0058089D">
        <w:rPr>
          <w:sz w:val="28"/>
          <w:szCs w:val="28"/>
          <w:lang w:val="uk-UA"/>
        </w:rPr>
        <w:t>, отриманої протягом останніх трьох років, її форма та мета_</w:t>
      </w:r>
      <w:r w:rsidR="0058089D" w:rsidRPr="00E37CA2">
        <w:rPr>
          <w:sz w:val="28"/>
          <w:szCs w:val="28"/>
          <w:lang w:val="uk-UA"/>
        </w:rPr>
        <w:t>_________________</w:t>
      </w:r>
      <w:r w:rsidR="0058089D">
        <w:rPr>
          <w:sz w:val="28"/>
          <w:szCs w:val="28"/>
          <w:lang w:val="uk-UA"/>
        </w:rPr>
        <w:t>___________________</w:t>
      </w:r>
    </w:p>
    <w:p w14:paraId="388A4DB3" w14:textId="58C225EA" w:rsidR="005F5500" w:rsidRPr="00E37CA2" w:rsidRDefault="0058089D" w:rsidP="0058089D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</w:t>
      </w:r>
      <w:r>
        <w:rPr>
          <w:sz w:val="28"/>
          <w:szCs w:val="28"/>
          <w:lang w:val="uk-UA"/>
        </w:rPr>
        <w:t>____</w:t>
      </w:r>
    </w:p>
    <w:p w14:paraId="2CD3A3C5" w14:textId="77777777" w:rsidR="00E37CA2" w:rsidRDefault="00E37CA2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</w:p>
    <w:p w14:paraId="4E3E8AF1" w14:textId="486EC039" w:rsidR="005F5500" w:rsidRPr="00E37CA2" w:rsidRDefault="005F5500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>1</w:t>
      </w:r>
      <w:r w:rsidR="00947BAC">
        <w:rPr>
          <w:sz w:val="28"/>
          <w:szCs w:val="28"/>
          <w:lang w:val="uk-UA"/>
        </w:rPr>
        <w:t>3</w:t>
      </w:r>
      <w:r w:rsidRPr="00E37CA2">
        <w:rPr>
          <w:sz w:val="28"/>
          <w:szCs w:val="28"/>
          <w:lang w:val="uk-UA"/>
        </w:rPr>
        <w:t xml:space="preserve">. Сума збитків, завданих нерухомому майну суб’єкта </w:t>
      </w:r>
      <w:r w:rsidR="00947BAC">
        <w:rPr>
          <w:sz w:val="28"/>
          <w:szCs w:val="28"/>
          <w:lang w:val="uk-UA"/>
        </w:rPr>
        <w:t>підприємництва</w:t>
      </w:r>
      <w:r w:rsidRPr="00E37CA2">
        <w:rPr>
          <w:sz w:val="28"/>
          <w:szCs w:val="28"/>
          <w:lang w:val="uk-UA"/>
        </w:rPr>
        <w:t xml:space="preserve"> у зв’язку із веденням бойових дій ________________________________________ </w:t>
      </w:r>
    </w:p>
    <w:p w14:paraId="5065193D" w14:textId="77777777" w:rsidR="005F5500" w:rsidRPr="00E37CA2" w:rsidRDefault="005F5500" w:rsidP="00E37CA2">
      <w:pPr>
        <w:pStyle w:val="Default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____________________________________________________________________ </w:t>
      </w:r>
    </w:p>
    <w:p w14:paraId="51862342" w14:textId="77777777" w:rsidR="00E37CA2" w:rsidRDefault="00E37CA2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</w:p>
    <w:p w14:paraId="22037C9C" w14:textId="237BC5CE" w:rsidR="005F5500" w:rsidRPr="00E37CA2" w:rsidRDefault="005F5500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>1</w:t>
      </w:r>
      <w:r w:rsidR="00F56294">
        <w:rPr>
          <w:sz w:val="28"/>
          <w:szCs w:val="28"/>
          <w:lang w:val="uk-UA"/>
        </w:rPr>
        <w:t>4</w:t>
      </w:r>
      <w:r w:rsidRPr="00E37CA2">
        <w:rPr>
          <w:sz w:val="28"/>
          <w:szCs w:val="28"/>
          <w:lang w:val="uk-UA"/>
        </w:rPr>
        <w:t xml:space="preserve">. Потреби та плани щодо використання допомоги ___________________ </w:t>
      </w:r>
    </w:p>
    <w:p w14:paraId="7AD03A25" w14:textId="77777777" w:rsidR="005F5500" w:rsidRPr="00E37CA2" w:rsidRDefault="005F5500" w:rsidP="00E37CA2">
      <w:pPr>
        <w:pStyle w:val="Default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____________________________________________________________________ </w:t>
      </w:r>
    </w:p>
    <w:p w14:paraId="2153969A" w14:textId="77777777" w:rsidR="00E37CA2" w:rsidRDefault="00E37CA2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</w:p>
    <w:p w14:paraId="1EC560D9" w14:textId="37BFAE34" w:rsidR="005F5500" w:rsidRPr="00E37CA2" w:rsidRDefault="005F5500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>1</w:t>
      </w:r>
      <w:r w:rsidR="0067040E">
        <w:rPr>
          <w:sz w:val="28"/>
          <w:szCs w:val="28"/>
          <w:lang w:val="uk-UA"/>
        </w:rPr>
        <w:t>5</w:t>
      </w:r>
      <w:r w:rsidRPr="00E37CA2">
        <w:rPr>
          <w:sz w:val="28"/>
          <w:szCs w:val="28"/>
          <w:lang w:val="uk-UA"/>
        </w:rPr>
        <w:t xml:space="preserve">. Ефект або вплив від отриманої допомоги на господарську діяльність, а також місцеву економіку/громаду в регіоні, в якому провадиться господарська діяльність ___________________________________________________________ </w:t>
      </w:r>
    </w:p>
    <w:p w14:paraId="15212293" w14:textId="77777777" w:rsidR="005F5500" w:rsidRPr="00E37CA2" w:rsidRDefault="005F5500" w:rsidP="00E37CA2">
      <w:pPr>
        <w:pStyle w:val="Default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____________________________________________________________________ </w:t>
      </w:r>
    </w:p>
    <w:p w14:paraId="33382EA8" w14:textId="77777777" w:rsidR="00E37CA2" w:rsidRDefault="00E37CA2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</w:p>
    <w:p w14:paraId="0D62A0ED" w14:textId="05D8BD60" w:rsidR="005F5500" w:rsidRPr="00E37CA2" w:rsidRDefault="005F5500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>1</w:t>
      </w:r>
      <w:r w:rsidR="0067040E">
        <w:rPr>
          <w:sz w:val="28"/>
          <w:szCs w:val="28"/>
          <w:lang w:val="uk-UA"/>
        </w:rPr>
        <w:t>6</w:t>
      </w:r>
      <w:r w:rsidRPr="00E37CA2">
        <w:rPr>
          <w:sz w:val="28"/>
          <w:szCs w:val="28"/>
          <w:lang w:val="uk-UA"/>
        </w:rPr>
        <w:t xml:space="preserve">. Банківські реквізити суб’єкта </w:t>
      </w:r>
      <w:r w:rsidR="0067040E">
        <w:rPr>
          <w:sz w:val="28"/>
          <w:szCs w:val="28"/>
          <w:lang w:val="uk-UA"/>
        </w:rPr>
        <w:t>підприємництва</w:t>
      </w:r>
      <w:r w:rsidRPr="00E37CA2">
        <w:rPr>
          <w:sz w:val="28"/>
          <w:szCs w:val="28"/>
          <w:lang w:val="uk-UA"/>
        </w:rPr>
        <w:t xml:space="preserve"> для виплати допомоги _ </w:t>
      </w:r>
    </w:p>
    <w:p w14:paraId="1BC458ED" w14:textId="77777777" w:rsidR="005F5500" w:rsidRPr="00E37CA2" w:rsidRDefault="005F5500" w:rsidP="00E37CA2">
      <w:pPr>
        <w:pStyle w:val="Default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____________________________________________________________________ </w:t>
      </w:r>
    </w:p>
    <w:p w14:paraId="569431BF" w14:textId="77777777" w:rsidR="00E37CA2" w:rsidRDefault="00E37CA2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</w:p>
    <w:p w14:paraId="0E454854" w14:textId="16DF31E3" w:rsidR="005F5500" w:rsidRPr="00E37CA2" w:rsidRDefault="005F5500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>1</w:t>
      </w:r>
      <w:r w:rsidR="0067040E">
        <w:rPr>
          <w:sz w:val="28"/>
          <w:szCs w:val="28"/>
          <w:lang w:val="uk-UA"/>
        </w:rPr>
        <w:t>7</w:t>
      </w:r>
      <w:r w:rsidRPr="00E37CA2">
        <w:rPr>
          <w:sz w:val="28"/>
          <w:szCs w:val="28"/>
          <w:lang w:val="uk-UA"/>
        </w:rPr>
        <w:t xml:space="preserve">. Інші відомості, що є необхідними для прийняття рішення про отримання допомоги __________________________________________________ </w:t>
      </w:r>
    </w:p>
    <w:p w14:paraId="12F46D20" w14:textId="77777777" w:rsidR="005F5500" w:rsidRPr="00E37CA2" w:rsidRDefault="005F5500" w:rsidP="00E37CA2">
      <w:pPr>
        <w:pStyle w:val="Default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____________________________________________________________________ </w:t>
      </w:r>
    </w:p>
    <w:p w14:paraId="460B175A" w14:textId="77777777" w:rsidR="00E37CA2" w:rsidRDefault="00E37CA2" w:rsidP="00E37CA2">
      <w:pPr>
        <w:pStyle w:val="Default"/>
        <w:ind w:firstLine="567"/>
        <w:jc w:val="both"/>
        <w:rPr>
          <w:b/>
          <w:bCs/>
          <w:sz w:val="28"/>
          <w:szCs w:val="28"/>
          <w:lang w:val="uk-UA"/>
        </w:rPr>
      </w:pPr>
    </w:p>
    <w:p w14:paraId="21640C5D" w14:textId="77777777" w:rsidR="009E2026" w:rsidRDefault="005F5500" w:rsidP="009E2026">
      <w:pPr>
        <w:pStyle w:val="Default"/>
        <w:ind w:firstLine="567"/>
        <w:jc w:val="both"/>
        <w:rPr>
          <w:b/>
          <w:bCs/>
          <w:sz w:val="28"/>
          <w:szCs w:val="28"/>
          <w:lang w:val="uk-UA"/>
        </w:rPr>
      </w:pPr>
      <w:r w:rsidRPr="00E37CA2">
        <w:rPr>
          <w:b/>
          <w:bCs/>
          <w:sz w:val="28"/>
          <w:szCs w:val="28"/>
          <w:lang w:val="uk-UA"/>
        </w:rPr>
        <w:t xml:space="preserve">ІІ. Цією заявою я підтверджую, що суб’єкт </w:t>
      </w:r>
      <w:r w:rsidR="009E2026">
        <w:rPr>
          <w:b/>
          <w:bCs/>
          <w:sz w:val="28"/>
          <w:szCs w:val="28"/>
          <w:lang w:val="uk-UA"/>
        </w:rPr>
        <w:t>підприємництва</w:t>
      </w:r>
      <w:r w:rsidRPr="00E37CA2">
        <w:rPr>
          <w:b/>
          <w:bCs/>
          <w:sz w:val="28"/>
          <w:szCs w:val="28"/>
          <w:lang w:val="uk-UA"/>
        </w:rPr>
        <w:t xml:space="preserve">: </w:t>
      </w:r>
    </w:p>
    <w:p w14:paraId="33FB8862" w14:textId="6FDA365A" w:rsidR="005F5500" w:rsidRPr="00E37CA2" w:rsidRDefault="005F5500" w:rsidP="00280709">
      <w:pPr>
        <w:pStyle w:val="Default"/>
        <w:spacing w:before="240"/>
        <w:ind w:firstLine="567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не розміщений та не провадить свою господарську діяльність на тимчасово окупованій території України станом на момент подання заяви; </w:t>
      </w:r>
    </w:p>
    <w:p w14:paraId="53ABE214" w14:textId="77777777" w:rsidR="005F5500" w:rsidRPr="00E37CA2" w:rsidRDefault="005F5500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lastRenderedPageBreak/>
        <w:t xml:space="preserve">не провадить господарську діяльність на території російської федерації; </w:t>
      </w:r>
    </w:p>
    <w:p w14:paraId="040D083D" w14:textId="77777777" w:rsidR="005F5500" w:rsidRPr="00E37CA2" w:rsidRDefault="005F5500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не віднесений до юридичних або фізичних осіб, до яких застосовуються спеціальні економічні та інші обмежувальні заходи (санкції), відповідними рішеннями Ради національної безпеки і оборони України, введеними в дію Указом Президента України щодо застосування персональних (спеціальних) економічних та інших обмежувальних заходів (санкцій) відповідно до Закону України «Про санкції»; </w:t>
      </w:r>
    </w:p>
    <w:p w14:paraId="0301C004" w14:textId="77777777" w:rsidR="005F5500" w:rsidRPr="00E37CA2" w:rsidRDefault="005F5500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не належить до тих, щодо яких порушено справи про банкрутство та/або яких визнано банкрутами, та/або які перебувають на стадії ліквідації; </w:t>
      </w:r>
    </w:p>
    <w:p w14:paraId="7530013D" w14:textId="77777777" w:rsidR="005F5500" w:rsidRPr="00E37CA2" w:rsidRDefault="005F5500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не належить до тих, щодо яких є рішення суду, яке набрало законної сили, про притягнення до кримінальної відповідальності за корупційне правопорушення; </w:t>
      </w:r>
    </w:p>
    <w:p w14:paraId="4DAC6C4F" w14:textId="45B98783" w:rsidR="005F5500" w:rsidRPr="00E37CA2" w:rsidRDefault="005F5500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>не має простроченої заборгованості перед державним і місцевим бюджетами, Пенсійним фондом України станом на 01</w:t>
      </w:r>
      <w:r w:rsidR="00BB685D">
        <w:rPr>
          <w:sz w:val="28"/>
          <w:szCs w:val="28"/>
          <w:lang w:val="uk-UA"/>
        </w:rPr>
        <w:t xml:space="preserve"> січня поточного року</w:t>
      </w:r>
      <w:r w:rsidRPr="00E37CA2">
        <w:rPr>
          <w:sz w:val="28"/>
          <w:szCs w:val="28"/>
          <w:lang w:val="uk-UA"/>
        </w:rPr>
        <w:t xml:space="preserve">; </w:t>
      </w:r>
    </w:p>
    <w:p w14:paraId="6AC3F9E0" w14:textId="00630A88" w:rsidR="005F5500" w:rsidRPr="00E37CA2" w:rsidRDefault="005F5500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>не має простроченої заборгованості з виплати заробітної плати перед найманими працівниками станом на 01</w:t>
      </w:r>
      <w:r w:rsidR="00BB685D">
        <w:rPr>
          <w:sz w:val="28"/>
          <w:szCs w:val="28"/>
          <w:lang w:val="uk-UA"/>
        </w:rPr>
        <w:t xml:space="preserve"> січня поточного року</w:t>
      </w:r>
      <w:r w:rsidRPr="00E37CA2">
        <w:rPr>
          <w:sz w:val="28"/>
          <w:szCs w:val="28"/>
          <w:lang w:val="uk-UA"/>
        </w:rPr>
        <w:t xml:space="preserve">; </w:t>
      </w:r>
    </w:p>
    <w:p w14:paraId="7B55E4C8" w14:textId="38767C27" w:rsidR="005F5500" w:rsidRDefault="005F5500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>не отримував будь-яку іншу державну допомогу або гранти у рамках проєктів міжнародної технічної допомоги під час воєнного стану з метою відшкодування збитків, завданих нерухомому майну внаслідок його знищення або пошкодження в результаті ведення бойових дій;</w:t>
      </w:r>
    </w:p>
    <w:p w14:paraId="3485A7D4" w14:textId="56174146" w:rsidR="00BB685D" w:rsidRPr="00E37CA2" w:rsidRDefault="00BB685D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має серед кінцевих бенефіціарних власників громадян інших держав;</w:t>
      </w:r>
    </w:p>
    <w:p w14:paraId="2936C7C4" w14:textId="1EAC142B" w:rsidR="005F5500" w:rsidRPr="00E37CA2" w:rsidRDefault="005F5500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відповідає всім вимогам, викладеним у </w:t>
      </w:r>
      <w:r w:rsidR="00046987">
        <w:rPr>
          <w:sz w:val="28"/>
          <w:szCs w:val="28"/>
          <w:lang w:val="uk-UA"/>
        </w:rPr>
        <w:t>правилах</w:t>
      </w:r>
      <w:r w:rsidRPr="00E37CA2">
        <w:rPr>
          <w:sz w:val="28"/>
          <w:szCs w:val="28"/>
          <w:lang w:val="uk-UA"/>
        </w:rPr>
        <w:t xml:space="preserve">. </w:t>
      </w:r>
    </w:p>
    <w:p w14:paraId="359A6E77" w14:textId="77777777" w:rsidR="00E37CA2" w:rsidRDefault="00E37CA2" w:rsidP="00E37CA2">
      <w:pPr>
        <w:pStyle w:val="Default"/>
        <w:ind w:firstLine="567"/>
        <w:jc w:val="both"/>
        <w:rPr>
          <w:b/>
          <w:bCs/>
          <w:sz w:val="28"/>
          <w:szCs w:val="28"/>
          <w:lang w:val="uk-UA"/>
        </w:rPr>
      </w:pPr>
    </w:p>
    <w:p w14:paraId="1308DCD0" w14:textId="0709B1F4" w:rsidR="005F5500" w:rsidRPr="00476859" w:rsidRDefault="005F5500" w:rsidP="00E37CA2">
      <w:pPr>
        <w:pStyle w:val="Default"/>
        <w:ind w:firstLine="567"/>
        <w:jc w:val="both"/>
        <w:rPr>
          <w:b/>
          <w:bCs/>
          <w:sz w:val="28"/>
          <w:szCs w:val="28"/>
          <w:lang w:val="uk-UA"/>
        </w:rPr>
      </w:pPr>
      <w:r w:rsidRPr="00E37CA2">
        <w:rPr>
          <w:b/>
          <w:bCs/>
          <w:sz w:val="28"/>
          <w:szCs w:val="28"/>
          <w:lang w:val="uk-UA"/>
        </w:rPr>
        <w:t xml:space="preserve">ІІІ. Цією заявою я гарантую і беру зобов’язання, що одержана допомога буде повністю використана на </w:t>
      </w:r>
      <w:r w:rsidRPr="00476859">
        <w:rPr>
          <w:b/>
          <w:bCs/>
          <w:sz w:val="28"/>
          <w:szCs w:val="28"/>
          <w:lang w:val="uk-UA"/>
        </w:rPr>
        <w:t xml:space="preserve">відновлення господарської діяльності. </w:t>
      </w:r>
    </w:p>
    <w:p w14:paraId="560BD6F3" w14:textId="77777777" w:rsidR="00E37CA2" w:rsidRDefault="00E37CA2" w:rsidP="00E37CA2">
      <w:pPr>
        <w:pStyle w:val="Default"/>
        <w:ind w:firstLine="567"/>
        <w:jc w:val="both"/>
        <w:rPr>
          <w:b/>
          <w:bCs/>
          <w:sz w:val="28"/>
          <w:szCs w:val="28"/>
          <w:lang w:val="uk-UA"/>
        </w:rPr>
      </w:pPr>
    </w:p>
    <w:p w14:paraId="1F421BBF" w14:textId="77777777" w:rsidR="005F5500" w:rsidRDefault="005F5500" w:rsidP="00E37CA2">
      <w:pPr>
        <w:pStyle w:val="Default"/>
        <w:ind w:firstLine="567"/>
        <w:jc w:val="both"/>
        <w:rPr>
          <w:b/>
          <w:bCs/>
          <w:sz w:val="28"/>
          <w:szCs w:val="28"/>
          <w:lang w:val="uk-UA"/>
        </w:rPr>
      </w:pPr>
      <w:r w:rsidRPr="00E37CA2">
        <w:rPr>
          <w:b/>
          <w:bCs/>
          <w:sz w:val="28"/>
          <w:szCs w:val="28"/>
          <w:lang w:val="uk-UA"/>
        </w:rPr>
        <w:t xml:space="preserve">ІV. Поданням та підписання цієї заяви я розумію і погоджуюсь з тим, що: </w:t>
      </w:r>
    </w:p>
    <w:p w14:paraId="462F1E57" w14:textId="77777777" w:rsidR="00E37CA2" w:rsidRPr="00E37CA2" w:rsidRDefault="00E37CA2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</w:p>
    <w:p w14:paraId="12CBDB89" w14:textId="5C2A250D" w:rsidR="005F5500" w:rsidRPr="00E37CA2" w:rsidRDefault="005F5500" w:rsidP="00476859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з вимогами </w:t>
      </w:r>
      <w:r w:rsidR="00476859">
        <w:rPr>
          <w:sz w:val="28"/>
          <w:szCs w:val="28"/>
          <w:lang w:val="uk-UA"/>
        </w:rPr>
        <w:t xml:space="preserve">правил </w:t>
      </w:r>
      <w:r w:rsidRPr="00E37CA2">
        <w:rPr>
          <w:sz w:val="28"/>
          <w:szCs w:val="28"/>
          <w:lang w:val="uk-UA"/>
        </w:rPr>
        <w:t xml:space="preserve">надання допомоги суб'єктам </w:t>
      </w:r>
      <w:r w:rsidR="00476859">
        <w:rPr>
          <w:sz w:val="28"/>
          <w:szCs w:val="28"/>
          <w:lang w:val="uk-UA"/>
        </w:rPr>
        <w:t>малого підприємництва</w:t>
      </w:r>
      <w:r w:rsidRPr="00E37CA2">
        <w:rPr>
          <w:sz w:val="28"/>
          <w:szCs w:val="28"/>
          <w:lang w:val="uk-UA"/>
        </w:rPr>
        <w:t xml:space="preserve">, що постраждали внаслідок надзвичайної ситуації воєнного характеру ознайомлений(на) та зобов’язуюсь їх виконувати; </w:t>
      </w:r>
    </w:p>
    <w:p w14:paraId="31B1D363" w14:textId="77777777" w:rsidR="005F5500" w:rsidRPr="00E37CA2" w:rsidRDefault="005F5500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несу повну відповідальність за достовірність наданої інформації; </w:t>
      </w:r>
    </w:p>
    <w:p w14:paraId="0E0754C9" w14:textId="77777777" w:rsidR="005F5500" w:rsidRPr="00E37CA2" w:rsidRDefault="005F5500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даю згоду на обробку моїх персональних даних. </w:t>
      </w:r>
    </w:p>
    <w:p w14:paraId="4A4C5200" w14:textId="77777777" w:rsidR="00E37CA2" w:rsidRDefault="00E37CA2" w:rsidP="00E37CA2">
      <w:pPr>
        <w:pStyle w:val="Default"/>
        <w:ind w:firstLine="567"/>
        <w:jc w:val="both"/>
        <w:rPr>
          <w:b/>
          <w:bCs/>
          <w:sz w:val="28"/>
          <w:szCs w:val="28"/>
          <w:lang w:val="uk-UA"/>
        </w:rPr>
      </w:pPr>
    </w:p>
    <w:p w14:paraId="6CF29F91" w14:textId="08C6BB06" w:rsidR="005F5500" w:rsidRPr="00E37CA2" w:rsidRDefault="005F5500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E37CA2">
        <w:rPr>
          <w:b/>
          <w:bCs/>
          <w:sz w:val="28"/>
          <w:szCs w:val="28"/>
          <w:lang w:val="uk-UA"/>
        </w:rPr>
        <w:t xml:space="preserve">V. Додатки до заяви </w:t>
      </w:r>
      <w:r w:rsidRPr="00E37CA2">
        <w:rPr>
          <w:sz w:val="28"/>
          <w:szCs w:val="28"/>
          <w:lang w:val="uk-UA"/>
        </w:rPr>
        <w:t xml:space="preserve">(згідно з п. 8 </w:t>
      </w:r>
      <w:r w:rsidR="00D600DE">
        <w:rPr>
          <w:sz w:val="28"/>
          <w:szCs w:val="28"/>
          <w:lang w:val="uk-UA"/>
        </w:rPr>
        <w:t>правил</w:t>
      </w:r>
      <w:r w:rsidRPr="00E37CA2">
        <w:rPr>
          <w:sz w:val="28"/>
          <w:szCs w:val="28"/>
          <w:lang w:val="uk-UA"/>
        </w:rPr>
        <w:t xml:space="preserve">): </w:t>
      </w:r>
    </w:p>
    <w:p w14:paraId="32E06826" w14:textId="77777777" w:rsidR="005F5500" w:rsidRPr="00E37CA2" w:rsidRDefault="005F5500" w:rsidP="00E37CA2">
      <w:pPr>
        <w:pStyle w:val="Default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____________________________________________________________________ </w:t>
      </w:r>
    </w:p>
    <w:p w14:paraId="660857FD" w14:textId="77777777" w:rsidR="005F5500" w:rsidRPr="00E37CA2" w:rsidRDefault="005F5500" w:rsidP="00E37CA2">
      <w:pPr>
        <w:pStyle w:val="Default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____________________________________________________________________ </w:t>
      </w:r>
    </w:p>
    <w:p w14:paraId="69246B1C" w14:textId="4B32A8E5" w:rsidR="005F5500" w:rsidRDefault="005F5500" w:rsidP="00E37CA2">
      <w:pPr>
        <w:pStyle w:val="Default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____________________________________________________________________ </w:t>
      </w:r>
    </w:p>
    <w:p w14:paraId="718633C7" w14:textId="6EDBB70C" w:rsidR="00440BA0" w:rsidRDefault="00440BA0" w:rsidP="00E37CA2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p w14:paraId="352E0816" w14:textId="77777777" w:rsidR="00E37CA2" w:rsidRDefault="00E37CA2" w:rsidP="00E37CA2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14:paraId="41F8F195" w14:textId="77777777" w:rsidR="00E37CA2" w:rsidRDefault="00E37CA2" w:rsidP="00E37CA2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14:paraId="2F22A65C" w14:textId="396D7A51" w:rsidR="00591E84" w:rsidRDefault="008F5690" w:rsidP="002A5BC8">
      <w:pPr>
        <w:pStyle w:val="Default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Керівник</w:t>
      </w:r>
      <w:r w:rsidR="00D600DE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ab/>
      </w:r>
      <w:r w:rsidR="00E37CA2">
        <w:rPr>
          <w:sz w:val="28"/>
          <w:szCs w:val="28"/>
          <w:lang w:val="uk-UA"/>
        </w:rPr>
        <w:t>______________</w:t>
      </w:r>
      <w:r w:rsidR="00151083">
        <w:rPr>
          <w:sz w:val="28"/>
          <w:szCs w:val="28"/>
          <w:lang w:val="uk-UA"/>
        </w:rPr>
        <w:t>___</w:t>
      </w:r>
      <w:r w:rsidR="00E37CA2">
        <w:rPr>
          <w:sz w:val="28"/>
          <w:szCs w:val="28"/>
          <w:lang w:val="uk-UA"/>
        </w:rPr>
        <w:t xml:space="preserve">  </w:t>
      </w:r>
      <w:r w:rsidR="00591E84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__________________</w:t>
      </w:r>
      <w:r w:rsidR="00591E84">
        <w:rPr>
          <w:sz w:val="28"/>
          <w:szCs w:val="28"/>
          <w:lang w:val="uk-UA"/>
        </w:rPr>
        <w:t>_________________</w:t>
      </w:r>
    </w:p>
    <w:p w14:paraId="3A05CC51" w14:textId="58FC647F" w:rsidR="00E37CA2" w:rsidRDefault="00591E84" w:rsidP="00591E84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12F4D">
        <w:rPr>
          <w:sz w:val="28"/>
          <w:szCs w:val="28"/>
          <w:lang w:val="uk-UA"/>
        </w:rPr>
        <w:t xml:space="preserve">     </w:t>
      </w:r>
      <w:r w:rsidR="005F5500" w:rsidRPr="00086FA5">
        <w:rPr>
          <w:lang w:val="uk-UA"/>
        </w:rPr>
        <w:t xml:space="preserve">(підпис, печатка) </w:t>
      </w:r>
      <w:r w:rsidR="00401E1E" w:rsidRPr="00086FA5">
        <w:rPr>
          <w:lang w:val="uk-UA"/>
        </w:rPr>
        <w:tab/>
      </w:r>
      <w:r w:rsidR="00401E1E" w:rsidRPr="00086FA5">
        <w:rPr>
          <w:lang w:val="uk-UA"/>
        </w:rPr>
        <w:tab/>
      </w:r>
      <w:r w:rsidR="008F5690" w:rsidRPr="00086FA5">
        <w:rPr>
          <w:lang w:val="uk-UA"/>
        </w:rPr>
        <w:tab/>
      </w:r>
      <w:r w:rsidR="008F5690" w:rsidRPr="00086FA5">
        <w:rPr>
          <w:lang w:val="uk-UA"/>
        </w:rPr>
        <w:tab/>
      </w:r>
      <w:r w:rsidR="005F5500" w:rsidRPr="00086FA5">
        <w:rPr>
          <w:lang w:val="uk-UA"/>
        </w:rPr>
        <w:t xml:space="preserve">(П.І.Б.) </w:t>
      </w:r>
    </w:p>
    <w:p w14:paraId="0B7C227C" w14:textId="370A50CC" w:rsidR="005F5500" w:rsidRPr="00E37CA2" w:rsidRDefault="005F5500" w:rsidP="00E37CA2">
      <w:pPr>
        <w:pStyle w:val="Default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E37CA2">
        <w:rPr>
          <w:sz w:val="28"/>
          <w:szCs w:val="28"/>
          <w:lang w:val="uk-UA"/>
        </w:rPr>
        <w:t>«_____» _____________202</w:t>
      </w:r>
      <w:r w:rsidR="00D600DE">
        <w:rPr>
          <w:sz w:val="28"/>
          <w:szCs w:val="28"/>
          <w:lang w:val="uk-UA"/>
        </w:rPr>
        <w:t>4</w:t>
      </w:r>
      <w:r w:rsidRPr="00E37CA2">
        <w:rPr>
          <w:sz w:val="28"/>
          <w:szCs w:val="28"/>
          <w:lang w:val="uk-UA"/>
        </w:rPr>
        <w:t xml:space="preserve"> р. </w:t>
      </w:r>
    </w:p>
    <w:sectPr w:rsidR="005F5500" w:rsidRPr="00E37CA2" w:rsidSect="006309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84F"/>
    <w:rsid w:val="00046987"/>
    <w:rsid w:val="00082146"/>
    <w:rsid w:val="00086FA5"/>
    <w:rsid w:val="000948A0"/>
    <w:rsid w:val="0012284F"/>
    <w:rsid w:val="00151083"/>
    <w:rsid w:val="001511B6"/>
    <w:rsid w:val="00170B3F"/>
    <w:rsid w:val="001A165E"/>
    <w:rsid w:val="00280709"/>
    <w:rsid w:val="00283FD3"/>
    <w:rsid w:val="002A5BC8"/>
    <w:rsid w:val="002F34D1"/>
    <w:rsid w:val="00344989"/>
    <w:rsid w:val="00401E1E"/>
    <w:rsid w:val="0041662B"/>
    <w:rsid w:val="00440BA0"/>
    <w:rsid w:val="00476859"/>
    <w:rsid w:val="00502207"/>
    <w:rsid w:val="00542335"/>
    <w:rsid w:val="00542A7A"/>
    <w:rsid w:val="00576D15"/>
    <w:rsid w:val="0058089D"/>
    <w:rsid w:val="00591E84"/>
    <w:rsid w:val="005E7232"/>
    <w:rsid w:val="005F5500"/>
    <w:rsid w:val="00630954"/>
    <w:rsid w:val="0067040E"/>
    <w:rsid w:val="006B4655"/>
    <w:rsid w:val="00710BB2"/>
    <w:rsid w:val="008445B5"/>
    <w:rsid w:val="008D5B81"/>
    <w:rsid w:val="008F13CD"/>
    <w:rsid w:val="008F5690"/>
    <w:rsid w:val="00947BAC"/>
    <w:rsid w:val="009C0FD7"/>
    <w:rsid w:val="009E2026"/>
    <w:rsid w:val="00A02E5D"/>
    <w:rsid w:val="00A12F4D"/>
    <w:rsid w:val="00A9063B"/>
    <w:rsid w:val="00AC6934"/>
    <w:rsid w:val="00B34082"/>
    <w:rsid w:val="00B72E50"/>
    <w:rsid w:val="00B97829"/>
    <w:rsid w:val="00BB685D"/>
    <w:rsid w:val="00C13AFA"/>
    <w:rsid w:val="00D600DE"/>
    <w:rsid w:val="00DF4D73"/>
    <w:rsid w:val="00E37CA2"/>
    <w:rsid w:val="00E7546B"/>
    <w:rsid w:val="00EF338B"/>
    <w:rsid w:val="00F56294"/>
    <w:rsid w:val="00FD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0A236"/>
  <w15:docId w15:val="{5B4E0772-7510-4380-8280-99CB5C3E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55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4203</Words>
  <Characters>2396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irina.litvinova.201605@outlook.com</cp:lastModifiedBy>
  <cp:revision>23</cp:revision>
  <cp:lastPrinted>2024-01-17T09:26:00Z</cp:lastPrinted>
  <dcterms:created xsi:type="dcterms:W3CDTF">2024-01-12T12:20:00Z</dcterms:created>
  <dcterms:modified xsi:type="dcterms:W3CDTF">2024-02-20T09:25:00Z</dcterms:modified>
</cp:coreProperties>
</file>